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570"/>
        <w:bidiVisual/>
        <w:tblW w:w="5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2091"/>
        <w:gridCol w:w="2000"/>
      </w:tblGrid>
      <w:tr w:rsidR="00A131AB" w:rsidRPr="00A131AB" w:rsidTr="00A131AB">
        <w:trPr>
          <w:trHeight w:val="315"/>
          <w:tblHeader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نام_و_نام_خانوادگی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تلفن_همراه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مريم طالبي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09159886567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مجيد نوربخش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09159851527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مريم ادبي آبكوه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09365736882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فاطمه قربان صباغ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09151879278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فرشته بيدل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09157748214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احمد اسكندري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09333222771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ميترا عسگري طبري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09052702940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بتول خادمي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09905939346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مريم صفرزاده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09153851809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مصطفي خودنيا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09355032454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فاطمه يعقوب زاد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09155849865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حبيب صدري فرد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09151872611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بهروز كمالي حصار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09153848826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حامد موسوي نژاد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 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حميدرضا بياباني نجف آباد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09155814174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عادله حاج طالبي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09151884920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انيسه بني هاشم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09153844470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سحر آل شيخ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09157729383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فريبا كرامتي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09305849231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مهستي كيافر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09155119369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حسين شكراني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09159844897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مصطفي مهدويان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09153713595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رامين محمدزاده خاني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09151883329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يحيي كلاته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09155895172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ارسلان ميرزاده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09150012162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مهوان خداپرست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09153860379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شهلا محمدپور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09151879932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سيدمحمدجواد ميرمحمدعلي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09392731556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ساسان ابراهيمي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09151842778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هادي جويني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09033911484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افسانه كاملي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09011748551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سعيد محمدي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09159845320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محمدرضا برات پور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09153844332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مهدي وليان پور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09155846065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فرزين آذري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09114596779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صديقه شفيع آبادي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09151877920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سجاد رضائي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09362945299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اميرحسين برزگر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09152627161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كيان درخشان نژاد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09105826383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مرضيه بابازاده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09155751003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حسن جاهد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09153846532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عماد عطائيان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09157164423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نسرين كيان مهر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09151890910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مهديه الهي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09155894744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ندا جليلوند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09155892280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مريم كمالي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09919655197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سعيد محمدي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09153860814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زهرا باهمت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09159644601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وحيد حقاني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09153864154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مرتضي رحيمي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09155894548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علي عطائيان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09011880399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مصطفي عبدل آبادي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09151895513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امير نوروزي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09151866064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فاطمه رضائي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09910934067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شادي عزيزي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09395462829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فاطمه رنجبرنوغاني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09159862084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پويا آروين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09155109501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عاطفه شاكري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09929893871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جليل بيدكي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09155847782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علي فكور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09155843286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شهناز لعلي جعفرابادسفلي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09151883667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بايرام مراد مرادي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09105121728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سيده فاطمه حاتمي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09154932987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فريبا رحماني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09032558052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باران پوررمضان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09155847345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فاطمه قلي زاده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09159782025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حميدرضا يوسفي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09925947856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مريم محمدي كوشكي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09336097407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عبدالله سهرابي ديرانلو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09354805129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صادق معصوميان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09395845439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زهره لعل دلبري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09153722026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فرشته كرباسيان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09358887995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زيبا آذري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09151884508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علي اكبر وحدتي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09153851316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پيام مهناني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09155840460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رسول حقاني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09151874107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محسن نظري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09155851746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فاطمه گرمه اي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09159866608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رضا رجبي مجرد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09151898437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اميرعلي گيفاني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09154197784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محمد سينائيان حسن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09374184291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سحر قربان پور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09019960259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ابراهيم ابراهيم زاده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09356297184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بابك مرادي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09152626947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محمد صادقي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091995</w:t>
            </w:r>
            <w:bookmarkStart w:id="0" w:name="_GoBack"/>
            <w:bookmarkEnd w:id="0"/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19738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نادر مهناني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09339247326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رضا تقي نژاد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09385824560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lastRenderedPageBreak/>
              <w:t>88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سيدمرتضي فاطمي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09155842349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براتعلي صابري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09155845841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وحيد كاملي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09392424884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بابك مجردي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09364712796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الهام ره آموز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09376696161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يونس قادر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09150946632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پروين وثوق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09151884947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موسي احمدي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09155847857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عليرضا مقصودي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09151897701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مرضيه لنگري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09372107695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محمدتقي سپاسي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09387371755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ابراهيم حسيني معصوم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09151869610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سارا رحماني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09108182380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مجيد جهانگرد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09120987780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فرح ناز ضيائي داوري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09380544768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اميد فياض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09151870091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سعید ترکانلو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09366068489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مهدیس سپهرمنش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09394905101</w:t>
            </w:r>
          </w:p>
        </w:tc>
      </w:tr>
      <w:tr w:rsidR="00A131AB" w:rsidRPr="00A131AB" w:rsidTr="00A131AB">
        <w:trPr>
          <w:trHeight w:val="315"/>
        </w:trPr>
        <w:tc>
          <w:tcPr>
            <w:tcW w:w="177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091" w:type="dxa"/>
            <w:shd w:val="clear" w:color="000000" w:fill="FFFFFF"/>
            <w:hideMark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  <w:rtl/>
              </w:rPr>
              <w:t>آيدا اسدي</w:t>
            </w:r>
          </w:p>
        </w:tc>
        <w:tc>
          <w:tcPr>
            <w:tcW w:w="2000" w:type="dxa"/>
            <w:shd w:val="clear" w:color="000000" w:fill="FFFFFF"/>
          </w:tcPr>
          <w:p w:rsidR="00A131AB" w:rsidRPr="00A131AB" w:rsidRDefault="00A131AB" w:rsidP="00A131AB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</w:pPr>
            <w:r w:rsidRPr="00A131AB">
              <w:rPr>
                <w:rFonts w:ascii="Arial" w:eastAsia="Times New Roman" w:hAnsi="Arial" w:cs="B Nazanin" w:hint="cs"/>
                <w:color w:val="000000"/>
                <w:sz w:val="20"/>
                <w:szCs w:val="20"/>
              </w:rPr>
              <w:t>09354282731</w:t>
            </w:r>
          </w:p>
        </w:tc>
      </w:tr>
    </w:tbl>
    <w:p w:rsidR="00F714E2" w:rsidRDefault="00F714E2" w:rsidP="00A131AB">
      <w:pPr>
        <w:bidi/>
      </w:pPr>
    </w:p>
    <w:sectPr w:rsidR="00F714E2" w:rsidSect="00A131AB">
      <w:headerReference w:type="default" r:id="rId6"/>
      <w:pgSz w:w="12240" w:h="15840"/>
      <w:pgMar w:top="1435" w:right="1440" w:bottom="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1C6" w:rsidRDefault="008631C6" w:rsidP="00A131AB">
      <w:pPr>
        <w:spacing w:after="0" w:line="240" w:lineRule="auto"/>
      </w:pPr>
      <w:r>
        <w:separator/>
      </w:r>
    </w:p>
  </w:endnote>
  <w:endnote w:type="continuationSeparator" w:id="0">
    <w:p w:rsidR="008631C6" w:rsidRDefault="008631C6" w:rsidP="00A13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1C6" w:rsidRDefault="008631C6" w:rsidP="00A131AB">
      <w:pPr>
        <w:spacing w:after="0" w:line="240" w:lineRule="auto"/>
      </w:pPr>
      <w:r>
        <w:separator/>
      </w:r>
    </w:p>
  </w:footnote>
  <w:footnote w:type="continuationSeparator" w:id="0">
    <w:p w:rsidR="008631C6" w:rsidRDefault="008631C6" w:rsidP="00A13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1AB" w:rsidRPr="00A131AB" w:rsidRDefault="00A131AB" w:rsidP="00A131AB">
    <w:pPr>
      <w:pStyle w:val="Header"/>
      <w:bidi/>
      <w:jc w:val="center"/>
      <w:rPr>
        <w:rFonts w:cs="B Titr" w:hint="cs"/>
        <w:lang w:bidi="fa-IR"/>
      </w:rPr>
    </w:pPr>
    <w:r w:rsidRPr="00A131AB">
      <w:rPr>
        <w:rFonts w:cs="B Titr" w:hint="cs"/>
        <w:rtl/>
        <w:lang w:bidi="fa-IR"/>
      </w:rPr>
      <w:t>فهرست راهنمایان گردشگری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AB"/>
    <w:rsid w:val="008631C6"/>
    <w:rsid w:val="00A131AB"/>
    <w:rsid w:val="00F7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28598D-2315-45C0-A6B9-E005CAF5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1AB"/>
  </w:style>
  <w:style w:type="paragraph" w:styleId="Footer">
    <w:name w:val="footer"/>
    <w:basedOn w:val="Normal"/>
    <w:link w:val="FooterChar"/>
    <w:uiPriority w:val="99"/>
    <w:unhideWhenUsed/>
    <w:rsid w:val="00A131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2026-09-29T11:54:00Z</dcterms:created>
  <dcterms:modified xsi:type="dcterms:W3CDTF">2026-09-29T11:59:00Z</dcterms:modified>
</cp:coreProperties>
</file>